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451"/>
        <w:tblW w:w="10986" w:type="dxa"/>
        <w:tblLayout w:type="fixed"/>
        <w:tblLook w:val="01E0" w:firstRow="1" w:lastRow="1" w:firstColumn="1" w:lastColumn="1" w:noHBand="0" w:noVBand="0"/>
      </w:tblPr>
      <w:tblGrid>
        <w:gridCol w:w="1752"/>
        <w:gridCol w:w="4491"/>
        <w:gridCol w:w="1925"/>
        <w:gridCol w:w="2818"/>
      </w:tblGrid>
      <w:tr w:rsidR="007F0AEC" w:rsidRPr="007B2F37" w:rsidTr="00E604CF">
        <w:trPr>
          <w:trHeight w:val="234"/>
        </w:trPr>
        <w:tc>
          <w:tcPr>
            <w:tcW w:w="10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7F0AEC" w:rsidRPr="007B2F37" w:rsidRDefault="004D3D64" w:rsidP="003D4A09">
            <w:pPr>
              <w:pStyle w:val="TableParagraph"/>
              <w:ind w:left="-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F37">
              <w:rPr>
                <w:rFonts w:cstheme="minorHAnsi"/>
                <w:b/>
                <w:spacing w:val="1"/>
                <w:w w:val="105"/>
                <w:sz w:val="24"/>
                <w:szCs w:val="24"/>
              </w:rPr>
              <w:t>SORU</w:t>
            </w:r>
            <w:r w:rsidRPr="007B2F37">
              <w:rPr>
                <w:rFonts w:cstheme="minorHAnsi"/>
                <w:b/>
                <w:spacing w:val="-23"/>
                <w:w w:val="105"/>
                <w:sz w:val="24"/>
                <w:szCs w:val="24"/>
              </w:rPr>
              <w:t xml:space="preserve"> </w:t>
            </w:r>
            <w:r w:rsidRPr="007B2F37">
              <w:rPr>
                <w:rFonts w:cstheme="minorHAnsi"/>
                <w:b/>
                <w:spacing w:val="1"/>
                <w:w w:val="105"/>
                <w:sz w:val="24"/>
                <w:szCs w:val="24"/>
              </w:rPr>
              <w:t>HAZIRLAMA</w:t>
            </w:r>
            <w:r w:rsidRPr="007B2F37">
              <w:rPr>
                <w:rFonts w:cstheme="minorHAnsi"/>
                <w:b/>
                <w:spacing w:val="-22"/>
                <w:w w:val="105"/>
                <w:sz w:val="24"/>
                <w:szCs w:val="24"/>
              </w:rPr>
              <w:t xml:space="preserve"> </w:t>
            </w:r>
            <w:r w:rsidRPr="007B2F37">
              <w:rPr>
                <w:rFonts w:cstheme="minorHAnsi"/>
                <w:b/>
                <w:spacing w:val="1"/>
                <w:w w:val="105"/>
                <w:sz w:val="24"/>
                <w:szCs w:val="24"/>
              </w:rPr>
              <w:t>FORMU</w:t>
            </w:r>
          </w:p>
        </w:tc>
      </w:tr>
      <w:tr w:rsidR="007F0AEC" w:rsidRPr="007B2F37" w:rsidTr="008B09D2">
        <w:trPr>
          <w:trHeight w:val="234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0AEC" w:rsidRPr="007B2F37" w:rsidRDefault="004D3D64" w:rsidP="003D4A09">
            <w:pPr>
              <w:pStyle w:val="TableParagraph"/>
              <w:ind w:left="113"/>
              <w:rPr>
                <w:rFonts w:eastAsia="Times New Roman" w:cstheme="minorHAnsi"/>
                <w:sz w:val="20"/>
                <w:szCs w:val="20"/>
              </w:rPr>
            </w:pPr>
            <w:r w:rsidRPr="007B2F37"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ADI</w:t>
            </w:r>
            <w:r w:rsidRPr="007B2F37">
              <w:rPr>
                <w:rFonts w:cstheme="minorHAnsi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7B2F37"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SOYADI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7F0AEC" w:rsidRPr="00D770C8" w:rsidRDefault="007F0AEC" w:rsidP="003D4A09">
            <w:pPr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0AEC" w:rsidRPr="00D770C8" w:rsidRDefault="004D3D64" w:rsidP="003D4A09">
            <w:pPr>
              <w:pStyle w:val="TableParagraph"/>
              <w:ind w:left="17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70C8">
              <w:rPr>
                <w:rFonts w:cstheme="minorHAnsi"/>
                <w:b/>
                <w:bCs/>
                <w:w w:val="105"/>
                <w:sz w:val="20"/>
                <w:szCs w:val="20"/>
              </w:rPr>
              <w:t>İL</w:t>
            </w:r>
            <w:r w:rsidRPr="00D770C8">
              <w:rPr>
                <w:rFonts w:cstheme="minorHAnsi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D770C8">
              <w:rPr>
                <w:rFonts w:cstheme="minorHAnsi"/>
                <w:b/>
                <w:bCs/>
                <w:spacing w:val="2"/>
                <w:w w:val="105"/>
                <w:sz w:val="20"/>
                <w:szCs w:val="20"/>
              </w:rPr>
              <w:t>ADI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7F0AEC" w:rsidRPr="00D770C8" w:rsidRDefault="007F0AEC" w:rsidP="003D4A09">
            <w:pPr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F0AEC" w:rsidRPr="007B2F37" w:rsidTr="008B09D2">
        <w:trPr>
          <w:trHeight w:val="234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0AEC" w:rsidRPr="007B2F37" w:rsidRDefault="004D3D64" w:rsidP="003D4A09">
            <w:pPr>
              <w:pStyle w:val="TableParagraph"/>
              <w:ind w:left="113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B2F37"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7F0AEC" w:rsidRPr="00D770C8" w:rsidRDefault="007F0AEC" w:rsidP="003D4A09">
            <w:pPr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0AEC" w:rsidRPr="00D770C8" w:rsidRDefault="00091DC4" w:rsidP="003D4A09">
            <w:pPr>
              <w:pStyle w:val="TableParagraph"/>
              <w:ind w:left="17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70C8">
              <w:rPr>
                <w:rFonts w:cstheme="minorHAnsi"/>
                <w:b/>
                <w:bCs/>
                <w:spacing w:val="1"/>
                <w:w w:val="105"/>
                <w:sz w:val="20"/>
                <w:szCs w:val="20"/>
              </w:rPr>
              <w:t>TELEFON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7F0AEC" w:rsidRPr="00D770C8" w:rsidRDefault="007F0AEC" w:rsidP="003D4A09">
            <w:pPr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1DC4" w:rsidRPr="007B2F37" w:rsidTr="008B09D2">
        <w:trPr>
          <w:trHeight w:val="234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1DC4" w:rsidRPr="007B2F37" w:rsidRDefault="00091DC4" w:rsidP="003D4A09">
            <w:pPr>
              <w:pStyle w:val="TableParagraph"/>
              <w:ind w:left="113"/>
              <w:rPr>
                <w:rFonts w:eastAsia="Times New Roman" w:cstheme="minorHAnsi"/>
                <w:sz w:val="20"/>
                <w:szCs w:val="20"/>
              </w:rPr>
            </w:pPr>
            <w:r w:rsidRPr="007B2F37">
              <w:rPr>
                <w:rFonts w:cstheme="minorHAnsi"/>
                <w:b/>
                <w:spacing w:val="2"/>
                <w:w w:val="105"/>
                <w:sz w:val="20"/>
                <w:szCs w:val="20"/>
              </w:rPr>
              <w:t>DERS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091DC4" w:rsidRPr="00D770C8" w:rsidRDefault="00091DC4" w:rsidP="003D4A09">
            <w:pPr>
              <w:pStyle w:val="TableParagraph"/>
              <w:ind w:left="11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1DC4" w:rsidRPr="00D770C8" w:rsidRDefault="00091DC4" w:rsidP="003D4A09">
            <w:pPr>
              <w:pStyle w:val="TableParagraph"/>
              <w:spacing w:line="253" w:lineRule="auto"/>
              <w:ind w:left="170" w:right="-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70C8">
              <w:rPr>
                <w:rFonts w:cstheme="minorHAnsi"/>
                <w:b/>
                <w:bCs/>
                <w:spacing w:val="1"/>
                <w:w w:val="105"/>
                <w:sz w:val="20"/>
                <w:szCs w:val="20"/>
              </w:rPr>
              <w:t>SINIF</w:t>
            </w:r>
            <w:r w:rsidRPr="00D770C8">
              <w:rPr>
                <w:rFonts w:cstheme="minorHAnsi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D770C8">
              <w:rPr>
                <w:rFonts w:cstheme="minorHAnsi"/>
                <w:b/>
                <w:bCs/>
                <w:spacing w:val="1"/>
                <w:w w:val="105"/>
                <w:sz w:val="20"/>
                <w:szCs w:val="20"/>
              </w:rPr>
              <w:t>SEVİYESİ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091DC4" w:rsidRPr="00D770C8" w:rsidRDefault="00091DC4" w:rsidP="003D4A09">
            <w:pPr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1DC4" w:rsidRPr="007B2F37" w:rsidTr="008B09D2">
        <w:trPr>
          <w:trHeight w:val="234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1DC4" w:rsidRPr="007B2F37" w:rsidRDefault="00091DC4" w:rsidP="003D4A09">
            <w:pPr>
              <w:pStyle w:val="TableParagraph"/>
              <w:ind w:left="113"/>
              <w:rPr>
                <w:rFonts w:eastAsia="Times New Roman" w:cstheme="minorHAnsi"/>
                <w:sz w:val="20"/>
                <w:szCs w:val="20"/>
              </w:rPr>
            </w:pPr>
            <w:r w:rsidRPr="007B2F37"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ÜNİTE</w:t>
            </w:r>
          </w:p>
        </w:tc>
        <w:tc>
          <w:tcPr>
            <w:tcW w:w="92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091DC4" w:rsidRPr="00D770C8" w:rsidRDefault="00091DC4" w:rsidP="003D4A09">
            <w:pPr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1DC4" w:rsidRPr="007B2F37" w:rsidTr="008B09D2">
        <w:trPr>
          <w:trHeight w:val="234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1DC4" w:rsidRPr="007B2F37" w:rsidRDefault="00091DC4" w:rsidP="003D4A09">
            <w:pPr>
              <w:pStyle w:val="TableParagraph"/>
              <w:ind w:left="113"/>
              <w:rPr>
                <w:rFonts w:eastAsia="Times New Roman" w:cstheme="minorHAnsi"/>
                <w:sz w:val="20"/>
                <w:szCs w:val="20"/>
              </w:rPr>
            </w:pPr>
            <w:r w:rsidRPr="007B2F37"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KONU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091DC4" w:rsidRPr="00D770C8" w:rsidRDefault="00091DC4" w:rsidP="008B0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1DC4" w:rsidRPr="00D770C8" w:rsidRDefault="00091DC4" w:rsidP="003D4A09">
            <w:pPr>
              <w:pStyle w:val="TableParagraph"/>
              <w:spacing w:line="253" w:lineRule="auto"/>
              <w:ind w:left="170"/>
              <w:rPr>
                <w:rFonts w:eastAsia="Times New Roman" w:cstheme="minorHAnsi"/>
                <w:sz w:val="20"/>
                <w:szCs w:val="20"/>
              </w:rPr>
            </w:pPr>
            <w:r w:rsidRPr="00D770C8">
              <w:rPr>
                <w:rFonts w:cstheme="minorHAnsi"/>
                <w:b/>
                <w:sz w:val="20"/>
                <w:szCs w:val="20"/>
              </w:rPr>
              <w:t>KAZANIM</w:t>
            </w:r>
            <w:r w:rsidRPr="00D770C8">
              <w:rPr>
                <w:rFonts w:cstheme="minorHAnsi"/>
                <w:b/>
                <w:spacing w:val="24"/>
                <w:w w:val="103"/>
                <w:sz w:val="20"/>
                <w:szCs w:val="20"/>
              </w:rPr>
              <w:t xml:space="preserve"> </w:t>
            </w:r>
            <w:r w:rsidRPr="00D770C8"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KODU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091DC4" w:rsidRPr="00D770C8" w:rsidRDefault="00091DC4" w:rsidP="003D4A09">
            <w:pPr>
              <w:ind w:left="113"/>
              <w:rPr>
                <w:rFonts w:cstheme="minorHAnsi"/>
                <w:sz w:val="20"/>
                <w:szCs w:val="20"/>
              </w:rPr>
            </w:pPr>
          </w:p>
        </w:tc>
      </w:tr>
      <w:tr w:rsidR="00091DC4" w:rsidRPr="007B2F37" w:rsidTr="008B09D2">
        <w:trPr>
          <w:trHeight w:val="234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1DC4" w:rsidRPr="007B2F37" w:rsidRDefault="00091DC4" w:rsidP="003D4A09">
            <w:pPr>
              <w:pStyle w:val="TableParagraph"/>
              <w:ind w:left="113"/>
              <w:rPr>
                <w:rFonts w:eastAsia="Times New Roman" w:cstheme="minorHAnsi"/>
                <w:sz w:val="20"/>
                <w:szCs w:val="20"/>
              </w:rPr>
            </w:pPr>
            <w:r w:rsidRPr="007B2F37"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KAZANIM</w:t>
            </w:r>
            <w:r w:rsidRPr="007B2F37">
              <w:rPr>
                <w:rFonts w:cstheme="minorHAnsi"/>
                <w:b/>
                <w:spacing w:val="-23"/>
                <w:w w:val="105"/>
                <w:sz w:val="20"/>
                <w:szCs w:val="20"/>
              </w:rPr>
              <w:t xml:space="preserve"> </w:t>
            </w:r>
            <w:r w:rsidRPr="007B2F37">
              <w:rPr>
                <w:rFonts w:cstheme="minorHAnsi"/>
                <w:b/>
                <w:spacing w:val="2"/>
                <w:w w:val="105"/>
                <w:sz w:val="20"/>
                <w:szCs w:val="20"/>
              </w:rPr>
              <w:t>ADI</w:t>
            </w:r>
          </w:p>
        </w:tc>
        <w:tc>
          <w:tcPr>
            <w:tcW w:w="92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091DC4" w:rsidRPr="00D7430D" w:rsidRDefault="00091DC4" w:rsidP="003D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09" w:rsidRPr="007B2F37" w:rsidTr="008B09D2">
        <w:trPr>
          <w:trHeight w:val="494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A09" w:rsidRPr="007B2F37" w:rsidRDefault="003D4A09" w:rsidP="003D4A09">
            <w:pPr>
              <w:pStyle w:val="TableParagraph"/>
              <w:ind w:left="113"/>
              <w:rPr>
                <w:rFonts w:cstheme="minorHAnsi"/>
                <w:b/>
                <w:spacing w:val="1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DOĞRU CEVAP</w:t>
            </w:r>
          </w:p>
        </w:tc>
        <w:tc>
          <w:tcPr>
            <w:tcW w:w="92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EE472D" w:rsidRPr="00AE3922" w:rsidRDefault="00EE472D" w:rsidP="008B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A09" w:rsidRPr="007B2F37" w:rsidTr="00E604CF">
        <w:trPr>
          <w:trHeight w:val="234"/>
        </w:trPr>
        <w:tc>
          <w:tcPr>
            <w:tcW w:w="10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A09" w:rsidRPr="00DC57F5" w:rsidRDefault="003D4A09" w:rsidP="003D4A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bu soru tarafımdan hazırlanmıştır. Sorunun herhangi bir yerde daha önce kullanılmadığını beyan ederim. Sorunun tüm fikri mülkiyet haklarının Milli Eğitim Bakanlığına ait olmasını kabul ederim.</w:t>
            </w:r>
          </w:p>
        </w:tc>
      </w:tr>
      <w:tr w:rsidR="003D4A09" w:rsidRPr="007B2F37" w:rsidTr="00DC57F5">
        <w:trPr>
          <w:trHeight w:val="649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A09" w:rsidRDefault="003D4A09" w:rsidP="00DC57F5">
            <w:pPr>
              <w:pStyle w:val="TableParagraph"/>
              <w:ind w:left="113"/>
              <w:jc w:val="center"/>
              <w:rPr>
                <w:rFonts w:cstheme="minorHAnsi"/>
                <w:b/>
                <w:spacing w:val="1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İMZA</w:t>
            </w:r>
          </w:p>
        </w:tc>
        <w:tc>
          <w:tcPr>
            <w:tcW w:w="92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A09" w:rsidRPr="00AE3922" w:rsidRDefault="003D4A09" w:rsidP="003D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CF" w:rsidRPr="007B2F37" w:rsidTr="00E604CF">
        <w:trPr>
          <w:trHeight w:val="474"/>
        </w:trPr>
        <w:tc>
          <w:tcPr>
            <w:tcW w:w="10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4CF" w:rsidRPr="00E604CF" w:rsidRDefault="00E604CF" w:rsidP="00E6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</w:tr>
    </w:tbl>
    <w:p w:rsidR="007F0AEC" w:rsidRDefault="007F0AEC" w:rsidP="00F2006D">
      <w:pPr>
        <w:spacing w:before="7"/>
        <w:rPr>
          <w:rFonts w:eastAsia="Times New Roman" w:cstheme="minorHAnsi"/>
          <w:b/>
          <w:bCs/>
          <w:sz w:val="20"/>
          <w:szCs w:val="20"/>
        </w:rPr>
      </w:pPr>
    </w:p>
    <w:p w:rsidR="006A7490" w:rsidRPr="00EE472D" w:rsidRDefault="00EE472D" w:rsidP="005E66ED">
      <w:pPr>
        <w:spacing w:before="7"/>
        <w:rPr>
          <w:rFonts w:eastAsia="Times New Roman" w:cstheme="minorHAnsi"/>
          <w:b/>
          <w:bCs/>
          <w:sz w:val="20"/>
          <w:szCs w:val="20"/>
        </w:rPr>
      </w:pPr>
      <w:r w:rsidRPr="00EE472D">
        <w:rPr>
          <w:rFonts w:eastAsia="Times New Roman" w:cstheme="minorHAnsi"/>
          <w:b/>
          <w:bCs/>
          <w:sz w:val="20"/>
          <w:szCs w:val="20"/>
        </w:rPr>
        <w:t xml:space="preserve">Aşağıdakilerden </w:t>
      </w:r>
      <w:proofErr w:type="gramStart"/>
      <w:r w:rsidRPr="00EE472D">
        <w:rPr>
          <w:rFonts w:eastAsia="Times New Roman" w:cstheme="minorHAnsi"/>
          <w:b/>
          <w:bCs/>
          <w:sz w:val="20"/>
          <w:szCs w:val="20"/>
        </w:rPr>
        <w:t xml:space="preserve">hangilerinde </w:t>
      </w:r>
      <w:r w:rsidR="008B09D2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EE472D">
        <w:rPr>
          <w:rFonts w:eastAsia="Times New Roman" w:cstheme="minorHAnsi"/>
          <w:b/>
          <w:bCs/>
          <w:sz w:val="20"/>
          <w:szCs w:val="20"/>
        </w:rPr>
        <w:t>etkileri</w:t>
      </w:r>
      <w:proofErr w:type="gramEnd"/>
      <w:r w:rsidRPr="00EE472D">
        <w:rPr>
          <w:rFonts w:eastAsia="Times New Roman" w:cstheme="minorHAnsi"/>
          <w:b/>
          <w:bCs/>
          <w:sz w:val="20"/>
          <w:szCs w:val="20"/>
        </w:rPr>
        <w:t xml:space="preserve"> vardır? İşaretleyiniz.</w:t>
      </w:r>
    </w:p>
    <w:p w:rsidR="00EE472D" w:rsidRDefault="00EE472D" w:rsidP="005E66ED">
      <w:pPr>
        <w:spacing w:before="7"/>
        <w:rPr>
          <w:rFonts w:eastAsia="Times New Roman" w:cstheme="minorHAnsi"/>
          <w:bCs/>
          <w:sz w:val="20"/>
          <w:szCs w:val="20"/>
        </w:rPr>
      </w:pPr>
      <w:bookmarkStart w:id="0" w:name="_GoBack"/>
      <w:bookmarkEnd w:id="0"/>
    </w:p>
    <w:sectPr w:rsidR="00EE472D" w:rsidSect="003D4A09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53" w:right="680" w:bottom="280" w:left="6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A6" w:rsidRDefault="008349A6" w:rsidP="001353C0">
      <w:r>
        <w:separator/>
      </w:r>
    </w:p>
  </w:endnote>
  <w:endnote w:type="continuationSeparator" w:id="0">
    <w:p w:rsidR="008349A6" w:rsidRDefault="008349A6" w:rsidP="0013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58" w:rsidRDefault="00DB7B58" w:rsidP="00DB7B58">
    <w:pPr>
      <w:pStyle w:val="AltBilgi"/>
      <w:jc w:val="center"/>
    </w:pPr>
    <w:r>
      <w:tab/>
    </w:r>
    <w:r>
      <w:tab/>
    </w:r>
  </w:p>
  <w:p w:rsidR="00DB7B58" w:rsidRDefault="00DB7B58" w:rsidP="00DB7B5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A6" w:rsidRDefault="008349A6" w:rsidP="001353C0">
      <w:r>
        <w:separator/>
      </w:r>
    </w:p>
  </w:footnote>
  <w:footnote w:type="continuationSeparator" w:id="0">
    <w:p w:rsidR="008349A6" w:rsidRDefault="008349A6" w:rsidP="0013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58" w:rsidRDefault="008349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186047" o:spid="_x0000_s2051" type="#_x0000_t75" style="position:absolute;margin-left:0;margin-top:0;width:531.35pt;height:398.5pt;z-index:-251656192;mso-position-horizontal:center;mso-position-horizontal-relative:margin;mso-position-vertical:center;mso-position-vertical-relative:margin" o:allowincell="f">
          <v:imagedata r:id="rId1" o:title="ölçme-yen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58" w:rsidRDefault="008349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186048" o:spid="_x0000_s2050" type="#_x0000_t75" style="position:absolute;margin-left:0;margin-top:0;width:531.35pt;height:398.5pt;z-index:-251655168;mso-position-horizontal:center;mso-position-horizontal-relative:margin;mso-position-vertical:center;mso-position-vertical-relative:margin" o:allowincell="f">
          <v:imagedata r:id="rId1" o:title="ölçme-yeni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58" w:rsidRDefault="008349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186046" o:spid="_x0000_s2049" type="#_x0000_t75" style="position:absolute;margin-left:0;margin-top:0;width:531.35pt;height:398.5pt;z-index:-251657216;mso-position-horizontal:center;mso-position-horizontal-relative:margin;mso-position-vertical:center;mso-position-vertical-relative:margin" o:allowincell="f">
          <v:imagedata r:id="rId1" o:title="ölçme-yeni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14EE"/>
    <w:multiLevelType w:val="hybridMultilevel"/>
    <w:tmpl w:val="E18AF668"/>
    <w:lvl w:ilvl="0" w:tplc="C2EC5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729A2"/>
    <w:multiLevelType w:val="hybridMultilevel"/>
    <w:tmpl w:val="B1C447A4"/>
    <w:lvl w:ilvl="0" w:tplc="FE92CEA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EC"/>
    <w:rsid w:val="00001C8A"/>
    <w:rsid w:val="00067406"/>
    <w:rsid w:val="000902EF"/>
    <w:rsid w:val="00091DC4"/>
    <w:rsid w:val="001353C0"/>
    <w:rsid w:val="00150BA7"/>
    <w:rsid w:val="001D516D"/>
    <w:rsid w:val="001F60DD"/>
    <w:rsid w:val="00220509"/>
    <w:rsid w:val="00232EF1"/>
    <w:rsid w:val="00255E3D"/>
    <w:rsid w:val="00362A3F"/>
    <w:rsid w:val="00381FA5"/>
    <w:rsid w:val="003A05F2"/>
    <w:rsid w:val="003B0939"/>
    <w:rsid w:val="003D4A09"/>
    <w:rsid w:val="004A49BE"/>
    <w:rsid w:val="004D3D64"/>
    <w:rsid w:val="00575DE4"/>
    <w:rsid w:val="005B7FCB"/>
    <w:rsid w:val="005E66ED"/>
    <w:rsid w:val="00627876"/>
    <w:rsid w:val="0067723E"/>
    <w:rsid w:val="006A7016"/>
    <w:rsid w:val="006A7490"/>
    <w:rsid w:val="00716952"/>
    <w:rsid w:val="00746823"/>
    <w:rsid w:val="00766B95"/>
    <w:rsid w:val="007B2F37"/>
    <w:rsid w:val="007F0AEC"/>
    <w:rsid w:val="008349A6"/>
    <w:rsid w:val="008B00E3"/>
    <w:rsid w:val="008B09D2"/>
    <w:rsid w:val="008B6A95"/>
    <w:rsid w:val="00934EE5"/>
    <w:rsid w:val="00AB54DD"/>
    <w:rsid w:val="00B92C09"/>
    <w:rsid w:val="00B94735"/>
    <w:rsid w:val="00BF77F3"/>
    <w:rsid w:val="00C415E2"/>
    <w:rsid w:val="00CA3042"/>
    <w:rsid w:val="00D63E48"/>
    <w:rsid w:val="00D7430D"/>
    <w:rsid w:val="00D770C8"/>
    <w:rsid w:val="00D84539"/>
    <w:rsid w:val="00DB7B58"/>
    <w:rsid w:val="00DC1876"/>
    <w:rsid w:val="00DC57F5"/>
    <w:rsid w:val="00DE275A"/>
    <w:rsid w:val="00E41733"/>
    <w:rsid w:val="00E604CF"/>
    <w:rsid w:val="00E63E68"/>
    <w:rsid w:val="00EE472D"/>
    <w:rsid w:val="00F2006D"/>
    <w:rsid w:val="00F4163C"/>
    <w:rsid w:val="00F472B0"/>
    <w:rsid w:val="00F925F7"/>
    <w:rsid w:val="00FA7CB4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12B6F3"/>
  <w15:docId w15:val="{3800759C-9C56-44C6-A1C3-1A9A0EF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1"/>
      <w:ind w:left="384"/>
    </w:pPr>
    <w:rPr>
      <w:rFonts w:ascii="Times New Roman" w:eastAsia="Times New Roman" w:hAnsi="Times New Roman"/>
      <w:b/>
      <w:bCs/>
      <w:sz w:val="19"/>
      <w:szCs w:val="19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76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5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53C0"/>
  </w:style>
  <w:style w:type="paragraph" w:styleId="AltBilgi">
    <w:name w:val="footer"/>
    <w:basedOn w:val="Normal"/>
    <w:link w:val="AltBilgiChar"/>
    <w:uiPriority w:val="99"/>
    <w:unhideWhenUsed/>
    <w:rsid w:val="00135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53C0"/>
  </w:style>
  <w:style w:type="paragraph" w:styleId="BalonMetni">
    <w:name w:val="Balloon Text"/>
    <w:basedOn w:val="Normal"/>
    <w:link w:val="BalonMetniChar"/>
    <w:uiPriority w:val="99"/>
    <w:semiHidden/>
    <w:unhideWhenUsed/>
    <w:rsid w:val="006A74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490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</dc:creator>
  <cp:lastModifiedBy>İlker</cp:lastModifiedBy>
  <cp:revision>2</cp:revision>
  <dcterms:created xsi:type="dcterms:W3CDTF">2020-04-01T07:13:00Z</dcterms:created>
  <dcterms:modified xsi:type="dcterms:W3CDTF">2020-04-01T07:13:00Z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2019-10-25T00:00:00Z</vt:filetime>
  </property>
</Properties>
</file>