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8F" w:rsidRDefault="00C4358F" w:rsidP="00C4358F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6E2" w:rsidRDefault="005906E2" w:rsidP="00C4358F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4358F" w:rsidRPr="00C4358F" w:rsidRDefault="00C4358F" w:rsidP="00C435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58F">
        <w:rPr>
          <w:rFonts w:ascii="Times New Roman" w:hAnsi="Times New Roman" w:cs="Times New Roman"/>
          <w:b/>
          <w:sz w:val="28"/>
          <w:szCs w:val="28"/>
        </w:rPr>
        <w:t xml:space="preserve">                         23 NİSAN</w:t>
      </w:r>
    </w:p>
    <w:p w:rsidR="00C4358F" w:rsidRDefault="00C4358F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358F">
        <w:rPr>
          <w:rFonts w:ascii="Times New Roman" w:hAnsi="Times New Roman" w:cs="Times New Roman"/>
          <w:b/>
          <w:sz w:val="24"/>
          <w:szCs w:val="24"/>
        </w:rPr>
        <w:t>Y</w:t>
      </w:r>
      <w:r w:rsidRPr="00C4358F">
        <w:rPr>
          <w:rFonts w:ascii="Times New Roman" w:hAnsi="Times New Roman" w:cs="Times New Roman"/>
          <w:sz w:val="24"/>
          <w:szCs w:val="24"/>
        </w:rPr>
        <w:t>ollar şölen gibi bayraklarla donandı.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4358F">
        <w:rPr>
          <w:rFonts w:ascii="Times New Roman" w:hAnsi="Times New Roman" w:cs="Times New Roman"/>
          <w:b/>
          <w:sz w:val="24"/>
          <w:szCs w:val="24"/>
        </w:rPr>
        <w:t>İ</w:t>
      </w:r>
      <w:r w:rsidRPr="00C4358F">
        <w:rPr>
          <w:rFonts w:ascii="Times New Roman" w:hAnsi="Times New Roman" w:cs="Times New Roman"/>
          <w:sz w:val="24"/>
          <w:szCs w:val="24"/>
        </w:rPr>
        <w:t xml:space="preserve">zimiz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358F">
        <w:rPr>
          <w:rFonts w:ascii="Times New Roman" w:hAnsi="Times New Roman" w:cs="Times New Roman"/>
          <w:sz w:val="24"/>
          <w:szCs w:val="24"/>
        </w:rPr>
        <w:t>umhuriyet, izimiz Atam.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4358F">
        <w:rPr>
          <w:rFonts w:ascii="Times New Roman" w:hAnsi="Times New Roman" w:cs="Times New Roman"/>
          <w:b/>
          <w:sz w:val="24"/>
          <w:szCs w:val="24"/>
        </w:rPr>
        <w:t>R</w:t>
      </w:r>
      <w:r w:rsidRPr="00C4358F">
        <w:rPr>
          <w:rFonts w:ascii="Times New Roman" w:hAnsi="Times New Roman" w:cs="Times New Roman"/>
          <w:sz w:val="24"/>
          <w:szCs w:val="24"/>
        </w:rPr>
        <w:t>üzgâr bile bugün çocuklarla buluştu.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4358F">
        <w:rPr>
          <w:rFonts w:ascii="Times New Roman" w:hAnsi="Times New Roman" w:cs="Times New Roman"/>
          <w:b/>
          <w:sz w:val="24"/>
          <w:szCs w:val="24"/>
        </w:rPr>
        <w:t>M</w:t>
      </w:r>
      <w:r w:rsidRPr="00C4358F">
        <w:rPr>
          <w:rFonts w:ascii="Times New Roman" w:hAnsi="Times New Roman" w:cs="Times New Roman"/>
          <w:sz w:val="24"/>
          <w:szCs w:val="24"/>
        </w:rPr>
        <w:t>asal değil destandır, çünkü bugün 23 Nisan.</w:t>
      </w:r>
    </w:p>
    <w:p w:rsidR="00C4358F" w:rsidRDefault="00C4358F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358F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lkemiz cumhuriyet,                                                                                                                        </w:t>
      </w:r>
      <w:r w:rsidRPr="00C4358F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mitlerimiz hep tek.                                                                                                                               </w:t>
      </w:r>
      <w:r w:rsidRPr="00C4358F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oğalarak büyürüz,                                                                                                                          </w:t>
      </w:r>
      <w:r w:rsidRPr="00C4358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eşemiz ilelebet.</w:t>
      </w:r>
    </w:p>
    <w:p w:rsidR="00C4358F" w:rsidRDefault="00C4358F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691B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lelebet kutlar dünya bu günü.                                                                                                               </w:t>
      </w:r>
      <w:r w:rsidRPr="0032691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arar her yeri bayrağımız ayı ve yıldızı.                                                                                      </w:t>
      </w:r>
      <w:r w:rsidRPr="0032691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nkara’da açıldı bugün Meclis’in kapısı.                                                                                    </w:t>
      </w:r>
      <w:r w:rsidRPr="0032691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aralar atılsın çünkü bugün çocuk bayramı</w:t>
      </w:r>
    </w:p>
    <w:p w:rsidR="0032691B" w:rsidRDefault="0032691B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691B" w:rsidRDefault="0032691B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691B" w:rsidRDefault="0032691B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691B" w:rsidRDefault="0032691B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691B" w:rsidRDefault="0032691B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691B" w:rsidRDefault="0032691B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06E2" w:rsidRDefault="005906E2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06E2" w:rsidRDefault="005906E2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06E2" w:rsidRDefault="005906E2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06E2" w:rsidRDefault="005906E2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06E2" w:rsidRDefault="005906E2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691B" w:rsidRDefault="0032691B" w:rsidP="00326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Adı: Aker KİBAR</w:t>
      </w:r>
    </w:p>
    <w:p w:rsidR="0032691B" w:rsidRDefault="0032691B" w:rsidP="00326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Okul: </w:t>
      </w:r>
      <w:proofErr w:type="spellStart"/>
      <w:r>
        <w:rPr>
          <w:rFonts w:ascii="Times New Roman" w:hAnsi="Times New Roman" w:cs="Times New Roman"/>
          <w:sz w:val="24"/>
          <w:szCs w:val="24"/>
        </w:rPr>
        <w:t>Beykonak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Sevim Öner İlkokulu</w:t>
      </w:r>
    </w:p>
    <w:p w:rsidR="0032691B" w:rsidRDefault="0032691B" w:rsidP="00326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Sınıf: 3/A </w:t>
      </w:r>
    </w:p>
    <w:p w:rsidR="0032691B" w:rsidRPr="006F3119" w:rsidRDefault="0032691B" w:rsidP="00326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        </w:t>
      </w:r>
      <w:r w:rsidRPr="006F31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691B" w:rsidRPr="00C4358F" w:rsidRDefault="0032691B" w:rsidP="00C4358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4358F" w:rsidRPr="00C4358F" w:rsidRDefault="00C4358F" w:rsidP="00C43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58F" w:rsidRPr="00C4358F" w:rsidSect="007E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F"/>
    <w:rsid w:val="0032691B"/>
    <w:rsid w:val="005906E2"/>
    <w:rsid w:val="007772FF"/>
    <w:rsid w:val="007E7BD2"/>
    <w:rsid w:val="00883C7E"/>
    <w:rsid w:val="00C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6621-0EE9-4BB7-B04B-E5BAE48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Yaşar</dc:creator>
  <cp:lastModifiedBy>Windows Kullanıcısı</cp:lastModifiedBy>
  <cp:revision>2</cp:revision>
  <dcterms:created xsi:type="dcterms:W3CDTF">2020-04-20T12:22:00Z</dcterms:created>
  <dcterms:modified xsi:type="dcterms:W3CDTF">2020-04-20T12:22:00Z</dcterms:modified>
</cp:coreProperties>
</file>